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1B" w:rsidRPr="00BC5A1B" w:rsidRDefault="00BC5A1B" w:rsidP="00BC5A1B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FF571E"/>
          <w:kern w:val="36"/>
          <w:sz w:val="36"/>
          <w:szCs w:val="36"/>
          <w:lang w:eastAsia="ru-RU"/>
        </w:rPr>
      </w:pPr>
      <w:r w:rsidRPr="00BC5A1B">
        <w:rPr>
          <w:rFonts w:ascii="Tahoma" w:eastAsia="Times New Roman" w:hAnsi="Tahoma" w:cs="Tahoma"/>
          <w:color w:val="FF571E"/>
          <w:kern w:val="36"/>
          <w:sz w:val="36"/>
          <w:szCs w:val="36"/>
          <w:lang w:eastAsia="ru-RU"/>
        </w:rPr>
        <w:t>Размеры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BC5A1B" w:rsidRPr="00BC5A1B" w:rsidTr="001C19BD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BC5A1B" w:rsidRPr="00BC5A1B" w:rsidRDefault="00BC5A1B" w:rsidP="00BC5A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BC5A1B" w:rsidRPr="00BC5A1B" w:rsidTr="001C19BD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Мужская футболка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55700" cy="1250950"/>
                  <wp:effectExtent l="0" t="0" r="6350" b="6350"/>
                  <wp:docPr id="1" name="Рисунок 1" descr="http://www.vsemayki.ru/i/sizes/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semayki.ru/i/sizes/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  <w:gridCol w:w="565"/>
              <w:gridCol w:w="557"/>
              <w:gridCol w:w="557"/>
              <w:gridCol w:w="557"/>
              <w:gridCol w:w="710"/>
              <w:gridCol w:w="659"/>
              <w:gridCol w:w="764"/>
              <w:gridCol w:w="764"/>
              <w:gridCol w:w="764"/>
              <w:gridCol w:w="764"/>
            </w:tblGrid>
            <w:tr w:rsidR="00557B46" w:rsidRPr="00BC5A1B" w:rsidTr="00557B46">
              <w:trPr>
                <w:trHeight w:val="525"/>
                <w:tblHeader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XS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M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XL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XXL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XXXL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XL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5XL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6XL</w:t>
                  </w:r>
                </w:p>
              </w:tc>
            </w:tr>
            <w:tr w:rsidR="00557B46" w:rsidRPr="00BC5A1B" w:rsidTr="00557B46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56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58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60</w:t>
                  </w:r>
                </w:p>
              </w:tc>
            </w:tr>
            <w:tr w:rsidR="00557B46" w:rsidRPr="00BC5A1B" w:rsidTr="00557B46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60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62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64</w:t>
                  </w:r>
                </w:p>
              </w:tc>
            </w:tr>
            <w:tr w:rsidR="00557B46" w:rsidRPr="00BC5A1B" w:rsidTr="00557B46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4B78BB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5861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78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79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80</w:t>
                  </w:r>
                </w:p>
              </w:tc>
            </w:tr>
            <w:tr w:rsidR="00557B46" w:rsidRPr="00BC5A1B" w:rsidTr="00557B46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Допуск (+/-),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557B46" w:rsidRPr="00BC5A1B" w:rsidRDefault="00557B46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557B46" w:rsidRPr="00557B46" w:rsidRDefault="00557B46" w:rsidP="00557B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Мужская футболка с рукавом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55700" cy="991870"/>
                  <wp:effectExtent l="0" t="0" r="6350" b="0"/>
                  <wp:docPr id="2" name="Рисунок 2" descr="http://www.vsemayki.ru/i/sizes/man-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semayki.ru/i/sizes/man-l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  <w:gridCol w:w="557"/>
              <w:gridCol w:w="710"/>
              <w:gridCol w:w="557"/>
              <w:gridCol w:w="710"/>
              <w:gridCol w:w="848"/>
              <w:gridCol w:w="851"/>
            </w:tblGrid>
            <w:tr w:rsidR="00BC5A1B" w:rsidRPr="00BC5A1B" w:rsidTr="00557B46">
              <w:trPr>
                <w:trHeight w:val="525"/>
                <w:tblHeader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M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XL</w:t>
                  </w:r>
                </w:p>
              </w:tc>
              <w:tc>
                <w:tcPr>
                  <w:tcW w:w="84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XXL</w:t>
                  </w:r>
                </w:p>
              </w:tc>
              <w:tc>
                <w:tcPr>
                  <w:tcW w:w="85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XXXL</w:t>
                  </w:r>
                </w:p>
              </w:tc>
            </w:tr>
            <w:tr w:rsidR="00BC5A1B" w:rsidRPr="00BC5A1B" w:rsidTr="00557B46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84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</w:tr>
            <w:tr w:rsidR="00BC5A1B" w:rsidRPr="00BC5A1B" w:rsidTr="00557B46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84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</w:tr>
            <w:tr w:rsidR="00BC5A1B" w:rsidRPr="00BC5A1B" w:rsidTr="00557B46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4B78BB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84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85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</w:tr>
            <w:tr w:rsidR="00BC5A1B" w:rsidRPr="00BC5A1B" w:rsidTr="00557B46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Рукав,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54,5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9605CE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55,3</w:t>
                  </w:r>
                </w:p>
              </w:tc>
              <w:tc>
                <w:tcPr>
                  <w:tcW w:w="84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9605CE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55,6</w:t>
                  </w:r>
                </w:p>
              </w:tc>
              <w:tc>
                <w:tcPr>
                  <w:tcW w:w="85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9605CE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BC5A1B" w:rsidRPr="00BC5A1B" w:rsidTr="00557B46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Допуск (+/-),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Футболка поло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268095" cy="1362710"/>
                  <wp:effectExtent l="0" t="0" r="8255" b="8890"/>
                  <wp:docPr id="3" name="Рисунок 3" descr="http://www.vsemayki.ru/img/editor/polo/56a006e350a800e68a17c2e19320b4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semayki.ru/img/editor/polo/56a006e350a800e68a17c2e19320b4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  <w:gridCol w:w="557"/>
              <w:gridCol w:w="710"/>
              <w:gridCol w:w="557"/>
              <w:gridCol w:w="557"/>
              <w:gridCol w:w="659"/>
              <w:gridCol w:w="764"/>
            </w:tblGrid>
            <w:tr w:rsidR="00BC5A1B" w:rsidRPr="00BC5A1B" w:rsidTr="001C19BD">
              <w:trPr>
                <w:trHeight w:val="525"/>
                <w:tblHeader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M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XL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XXL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XXXL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AE0D5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), см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4B78BB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), см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64,5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9605CE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68,5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Допуск (+/-),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Мужская майка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268095" cy="1362710"/>
                  <wp:effectExtent l="0" t="0" r="8255" b="8890"/>
                  <wp:docPr id="4" name="Рисунок 4" descr="http://www.vsemayki.ru/img/markup_doc/img-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semayki.ru/img/markup_doc/img-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  <w:gridCol w:w="557"/>
              <w:gridCol w:w="557"/>
              <w:gridCol w:w="557"/>
              <w:gridCol w:w="557"/>
              <w:gridCol w:w="659"/>
              <w:gridCol w:w="764"/>
            </w:tblGrid>
            <w:tr w:rsidR="00BC5A1B" w:rsidRPr="00BC5A1B" w:rsidTr="001C19BD">
              <w:trPr>
                <w:trHeight w:val="525"/>
                <w:tblHeader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M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XL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XXL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XXXL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), см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4B78BB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), см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Допуск (+/-),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Женская футболка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47445" cy="1259205"/>
                  <wp:effectExtent l="0" t="0" r="0" b="0"/>
                  <wp:docPr id="6" name="Рисунок 6" descr="http://www.vsemayki.ru/i/sizes/wo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semayki.ru/i/sizes/wo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  <w:gridCol w:w="565"/>
              <w:gridCol w:w="710"/>
              <w:gridCol w:w="710"/>
              <w:gridCol w:w="710"/>
              <w:gridCol w:w="557"/>
              <w:gridCol w:w="819"/>
            </w:tblGrid>
            <w:tr w:rsidR="00BC5A1B" w:rsidRPr="00BC5A1B" w:rsidTr="001C19BD">
              <w:trPr>
                <w:trHeight w:val="525"/>
                <w:tblHeader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XS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M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XL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XXL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52-54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41,5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5,5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1C19BD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49,5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4B78BB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AE0D52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55,5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AE0D5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9605CE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9605CE" w:rsidP="00AE0D5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960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9605CE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Допуск (+/-),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Женская футболка с длинным рукавом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55700" cy="966470"/>
                  <wp:effectExtent l="0" t="0" r="6350" b="5080"/>
                  <wp:docPr id="7" name="Рисунок 7" descr="http://www.vsemayki.ru/i/sizes/woman-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semayki.ru/i/sizes/woman-l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  <w:gridCol w:w="710"/>
              <w:gridCol w:w="819"/>
              <w:gridCol w:w="819"/>
              <w:gridCol w:w="819"/>
              <w:gridCol w:w="819"/>
              <w:gridCol w:w="814"/>
            </w:tblGrid>
            <w:tr w:rsidR="00BC5A1B" w:rsidRPr="00BC5A1B" w:rsidTr="002E5BE4">
              <w:trPr>
                <w:trHeight w:val="525"/>
                <w:tblHeader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XS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M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XL</w:t>
                  </w:r>
                </w:p>
              </w:tc>
              <w:tc>
                <w:tcPr>
                  <w:tcW w:w="81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XXL</w:t>
                  </w:r>
                </w:p>
              </w:tc>
            </w:tr>
            <w:tr w:rsidR="00BC5A1B" w:rsidRPr="00BC5A1B" w:rsidTr="002E5BE4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1C19BD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BC5A1B" w:rsidRPr="00BC5A1B" w:rsidTr="002E5BE4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1C19BD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44,5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46,5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49,5</w:t>
                  </w:r>
                </w:p>
              </w:tc>
              <w:tc>
                <w:tcPr>
                  <w:tcW w:w="81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2E5BE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BC5A1B" w:rsidRPr="00BC5A1B" w:rsidTr="002E5BE4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4B78BB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1C19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9605CE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57,5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58,5</w:t>
                  </w:r>
                </w:p>
              </w:tc>
              <w:tc>
                <w:tcPr>
                  <w:tcW w:w="81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59,5</w:t>
                  </w:r>
                </w:p>
              </w:tc>
            </w:tr>
            <w:tr w:rsidR="00BC5A1B" w:rsidRPr="00BC5A1B" w:rsidTr="002E5BE4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Рукав,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1C19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9605CE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55,2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81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2E5BE4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BC5A1B" w:rsidRPr="00BC5A1B" w:rsidTr="002E5BE4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Допуск (+/-),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Женская майка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47445" cy="1259205"/>
                  <wp:effectExtent l="0" t="0" r="0" b="0"/>
                  <wp:docPr id="8" name="Рисунок 8" descr="http://www.vsemayki.ru/img/markup_doc/woman_tshirt_siz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semayki.ru/img/markup_doc/woman_tshirt_siz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  <w:gridCol w:w="710"/>
              <w:gridCol w:w="557"/>
              <w:gridCol w:w="710"/>
              <w:gridCol w:w="710"/>
              <w:gridCol w:w="557"/>
              <w:gridCol w:w="659"/>
            </w:tblGrid>
            <w:tr w:rsidR="00BC5A1B" w:rsidRPr="00BC5A1B" w:rsidTr="001C19BD">
              <w:trPr>
                <w:trHeight w:val="525"/>
                <w:tblHeader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XS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M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XL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XXL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1C19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1C19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  <w:r w:rsidR="001C19B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4B78BB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1C19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1C19B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8,5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1C19BD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1C19BD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61,5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1C19BD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61,5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</w:tr>
            <w:tr w:rsidR="00BC5A1B" w:rsidRPr="00BC5A1B" w:rsidTr="001C19BD">
              <w:trPr>
                <w:trHeight w:val="420"/>
              </w:trPr>
              <w:tc>
                <w:tcPr>
                  <w:tcW w:w="171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Допуск (+/-),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Толстовка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47445" cy="1449070"/>
                  <wp:effectExtent l="0" t="0" r="0" b="0"/>
                  <wp:docPr id="10" name="Рисунок 10" descr="http://www.vsemayki.ru/i/sizes/hood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semayki.ru/i/sizes/hood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2"/>
              <w:gridCol w:w="850"/>
              <w:gridCol w:w="901"/>
              <w:gridCol w:w="1076"/>
              <w:gridCol w:w="1076"/>
              <w:gridCol w:w="1076"/>
              <w:gridCol w:w="1076"/>
              <w:gridCol w:w="1076"/>
            </w:tblGrid>
            <w:tr w:rsidR="00B31931" w:rsidRPr="00BC5A1B" w:rsidTr="00B31931">
              <w:trPr>
                <w:trHeight w:val="531"/>
                <w:tblHeader/>
              </w:trPr>
              <w:tc>
                <w:tcPr>
                  <w:tcW w:w="1552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85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B31931" w:rsidRPr="00B31931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XS</w:t>
                  </w:r>
                </w:p>
              </w:tc>
              <w:tc>
                <w:tcPr>
                  <w:tcW w:w="90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M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XL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XXL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XXXL</w:t>
                  </w:r>
                </w:p>
              </w:tc>
            </w:tr>
            <w:tr w:rsidR="00B31931" w:rsidRPr="00BC5A1B" w:rsidTr="00B31931">
              <w:trPr>
                <w:trHeight w:val="425"/>
              </w:trPr>
              <w:tc>
                <w:tcPr>
                  <w:tcW w:w="1552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90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</w:tr>
            <w:tr w:rsidR="00B31931" w:rsidRPr="00BC5A1B" w:rsidTr="00B31931">
              <w:trPr>
                <w:trHeight w:val="425"/>
              </w:trPr>
              <w:tc>
                <w:tcPr>
                  <w:tcW w:w="1552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46,5</w:t>
                  </w:r>
                </w:p>
              </w:tc>
              <w:tc>
                <w:tcPr>
                  <w:tcW w:w="90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</w:tr>
            <w:tr w:rsidR="00B31931" w:rsidRPr="00BC5A1B" w:rsidTr="00B31931">
              <w:trPr>
                <w:trHeight w:val="425"/>
              </w:trPr>
              <w:tc>
                <w:tcPr>
                  <w:tcW w:w="1552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4B78BB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90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65,5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67,5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68,5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</w:tr>
            <w:tr w:rsidR="00B31931" w:rsidRPr="00BC5A1B" w:rsidTr="00B31931">
              <w:trPr>
                <w:trHeight w:val="425"/>
              </w:trPr>
              <w:tc>
                <w:tcPr>
                  <w:tcW w:w="1552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Рукав,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59,5</w:t>
                  </w:r>
                </w:p>
              </w:tc>
              <w:tc>
                <w:tcPr>
                  <w:tcW w:w="90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60,5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7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31931" w:rsidRPr="00BC5A1B" w:rsidRDefault="00B31931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Футболка для беременных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30300" cy="1354455"/>
                  <wp:effectExtent l="0" t="0" r="0" b="0"/>
                  <wp:docPr id="12" name="Рисунок 12" descr="размеры короткий рук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азмеры короткий рук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6"/>
              <w:gridCol w:w="557"/>
              <w:gridCol w:w="557"/>
              <w:gridCol w:w="557"/>
              <w:gridCol w:w="803"/>
              <w:gridCol w:w="992"/>
            </w:tblGrid>
            <w:tr w:rsidR="00BC5A1B" w:rsidRPr="00BC5A1B" w:rsidTr="00B31931">
              <w:trPr>
                <w:trHeight w:val="525"/>
                <w:tblHeader/>
              </w:trPr>
              <w:tc>
                <w:tcPr>
                  <w:tcW w:w="13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M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80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XL</w:t>
                  </w:r>
                </w:p>
              </w:tc>
              <w:tc>
                <w:tcPr>
                  <w:tcW w:w="992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XXL</w:t>
                  </w:r>
                </w:p>
              </w:tc>
            </w:tr>
            <w:tr w:rsidR="00BC5A1B" w:rsidRPr="00BC5A1B" w:rsidTr="00B31931">
              <w:trPr>
                <w:trHeight w:val="420"/>
              </w:trPr>
              <w:tc>
                <w:tcPr>
                  <w:tcW w:w="13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80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BC5A1B" w:rsidRPr="00BC5A1B" w:rsidTr="00B31931">
              <w:trPr>
                <w:trHeight w:val="420"/>
              </w:trPr>
              <w:tc>
                <w:tcPr>
                  <w:tcW w:w="13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008000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B3193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0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B3193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BC5A1B" w:rsidRPr="00BC5A1B" w:rsidTr="00B31931">
              <w:trPr>
                <w:trHeight w:val="420"/>
              </w:trPr>
              <w:tc>
                <w:tcPr>
                  <w:tcW w:w="13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lang w:eastAsia="ru-RU"/>
                    </w:rPr>
                    <w:t>В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B3193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B3193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803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C5A1B" w:rsidP="00B3193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B3193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7,5</w:t>
                  </w:r>
                </w:p>
              </w:tc>
              <w:tc>
                <w:tcPr>
                  <w:tcW w:w="992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C5A1B" w:rsidRPr="00BC5A1B" w:rsidRDefault="00B3193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68,5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Детская футболка</w:t>
            </w:r>
          </w:p>
          <w:p w:rsidR="00BC5A1B" w:rsidRPr="00BC5A1B" w:rsidRDefault="00BC5A1B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C5A1B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47445" cy="1224915"/>
                  <wp:effectExtent l="0" t="0" r="0" b="0"/>
                  <wp:docPr id="14" name="Рисунок 14" descr="http://www.vsemayki.ru/i/sizes/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vsemayki.ru/i/sizes/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44"/>
              <w:gridCol w:w="1046"/>
              <w:gridCol w:w="1015"/>
              <w:gridCol w:w="1015"/>
              <w:gridCol w:w="1056"/>
              <w:gridCol w:w="1154"/>
              <w:gridCol w:w="1154"/>
              <w:gridCol w:w="1154"/>
            </w:tblGrid>
            <w:tr w:rsidR="00660551" w:rsidRPr="00BC5A1B" w:rsidTr="00660551">
              <w:trPr>
                <w:trHeight w:val="420"/>
              </w:trPr>
              <w:tc>
                <w:tcPr>
                  <w:tcW w:w="194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10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Pr="00BC5A1B" w:rsidRDefault="00660551" w:rsidP="006605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60551" w:rsidRPr="00BC5A1B" w:rsidTr="00660551">
              <w:trPr>
                <w:trHeight w:val="420"/>
              </w:trPr>
              <w:tc>
                <w:tcPr>
                  <w:tcW w:w="194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Российский размер</w:t>
                  </w:r>
                </w:p>
              </w:tc>
              <w:tc>
                <w:tcPr>
                  <w:tcW w:w="10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05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6605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</w:tr>
            <w:tr w:rsidR="00660551" w:rsidRPr="00BC5A1B" w:rsidTr="00660551">
              <w:trPr>
                <w:trHeight w:val="420"/>
              </w:trPr>
              <w:tc>
                <w:tcPr>
                  <w:tcW w:w="194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Возраст</w:t>
                  </w:r>
                </w:p>
              </w:tc>
              <w:tc>
                <w:tcPr>
                  <w:tcW w:w="10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3-4 года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4-5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5-6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05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6-7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8-9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10-11 лет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6605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11-12 лет</w:t>
                  </w:r>
                </w:p>
              </w:tc>
            </w:tr>
            <w:tr w:rsidR="00660551" w:rsidRPr="00BC5A1B" w:rsidTr="00660551">
              <w:trPr>
                <w:trHeight w:val="420"/>
              </w:trPr>
              <w:tc>
                <w:tcPr>
                  <w:tcW w:w="194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Рост,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10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98-104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110-116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128-140</w:t>
                  </w:r>
                </w:p>
              </w:tc>
              <w:tc>
                <w:tcPr>
                  <w:tcW w:w="105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28-140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Pr="00BC5A1B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146-152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6605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</w:tr>
            <w:tr w:rsidR="00660551" w:rsidRPr="00BC5A1B" w:rsidTr="00660551">
              <w:trPr>
                <w:trHeight w:val="420"/>
              </w:trPr>
              <w:tc>
                <w:tcPr>
                  <w:tcW w:w="194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Ширина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), см</w:t>
                  </w:r>
                </w:p>
              </w:tc>
              <w:tc>
                <w:tcPr>
                  <w:tcW w:w="10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05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36,5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6605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40,5</w:t>
                  </w:r>
                </w:p>
              </w:tc>
            </w:tr>
            <w:tr w:rsidR="00660551" w:rsidRPr="00BC5A1B" w:rsidTr="00660551">
              <w:trPr>
                <w:trHeight w:val="420"/>
              </w:trPr>
              <w:tc>
                <w:tcPr>
                  <w:tcW w:w="194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4B78BB"/>
                      <w:sz w:val="18"/>
                      <w:szCs w:val="18"/>
                      <w:lang w:eastAsia="ru-RU"/>
                    </w:rPr>
                    <w:t>Б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), см</w:t>
                  </w:r>
                </w:p>
              </w:tc>
              <w:tc>
                <w:tcPr>
                  <w:tcW w:w="10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37,5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105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49,5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6605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</w:tr>
            <w:tr w:rsidR="00660551" w:rsidRPr="00BC5A1B" w:rsidTr="00660551">
              <w:trPr>
                <w:trHeight w:val="420"/>
              </w:trPr>
              <w:tc>
                <w:tcPr>
                  <w:tcW w:w="194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Допуск (+/-), </w:t>
                  </w:r>
                  <w:proofErr w:type="gramStart"/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104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60551" w:rsidRPr="00BC5A1B" w:rsidRDefault="00660551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Pr="00BC5A1B" w:rsidRDefault="00660551" w:rsidP="002E5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54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660551" w:rsidRDefault="00660551" w:rsidP="006605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  <w:p w:rsidR="00BC5A1B" w:rsidRPr="00BC5A1B" w:rsidRDefault="00BC5A1B" w:rsidP="00BC5A1B">
            <w:pPr>
              <w:spacing w:after="225"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  <w:r w:rsidRPr="00BC5A1B"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  <w:t>Трусы мужские</w:t>
            </w:r>
          </w:p>
          <w:p w:rsidR="00BC5A1B" w:rsidRPr="00BC5A1B" w:rsidRDefault="00660551" w:rsidP="00BC5A1B">
            <w:pPr>
              <w:spacing w:line="48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object w:dxaOrig="322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pt;height:106.65pt" o:ole="">
                  <v:imagedata r:id="rId14" o:title=""/>
                </v:shape>
                <o:OLEObject Type="Embed" ProgID="PBrush" ShapeID="_x0000_i1025" DrawAspect="Content" ObjectID="_1493618809" r:id="rId15"/>
              </w:objec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9"/>
              <w:gridCol w:w="557"/>
              <w:gridCol w:w="655"/>
              <w:gridCol w:w="655"/>
              <w:gridCol w:w="655"/>
              <w:gridCol w:w="655"/>
              <w:gridCol w:w="655"/>
              <w:gridCol w:w="655"/>
            </w:tblGrid>
            <w:tr w:rsidR="00232503" w:rsidRPr="00BC5A1B" w:rsidTr="00232503">
              <w:trPr>
                <w:trHeight w:val="525"/>
                <w:tblHeader/>
              </w:trPr>
              <w:tc>
                <w:tcPr>
                  <w:tcW w:w="168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232503" w:rsidRPr="00BC5A1B" w:rsidRDefault="00232503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Размер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232503" w:rsidRPr="00BC5A1B" w:rsidRDefault="00232503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232503" w:rsidRPr="00BC5A1B" w:rsidRDefault="00232503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232503" w:rsidRPr="00BC5A1B" w:rsidRDefault="00232503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6423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2325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2325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2325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232503" w:rsidRPr="00BC5A1B" w:rsidTr="00232503">
              <w:trPr>
                <w:trHeight w:val="420"/>
              </w:trPr>
              <w:tc>
                <w:tcPr>
                  <w:tcW w:w="168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232503" w:rsidRPr="00BC5A1B" w:rsidRDefault="00232503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Обхват (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A01D1D"/>
                      <w:sz w:val="18"/>
                      <w:szCs w:val="18"/>
                      <w:lang w:eastAsia="ru-RU"/>
                    </w:rPr>
                    <w:t>А</w:t>
                  </w:r>
                  <w:r w:rsidRPr="00BC5A1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), см</w:t>
                  </w:r>
                  <w:r w:rsidRPr="00BC5A1B">
                    <w:rPr>
                      <w:rFonts w:ascii="Tahoma" w:eastAsia="Times New Roman" w:hAnsi="Tahoma" w:cs="Tahoma"/>
                      <w:b/>
                      <w:bCs/>
                      <w:color w:val="D86A43"/>
                      <w:sz w:val="18"/>
                      <w:szCs w:val="18"/>
                      <w:lang w:eastAsia="ru-RU"/>
                    </w:rPr>
                    <w:t>*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232503" w:rsidRPr="00BC5A1B" w:rsidRDefault="00232503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232503" w:rsidRPr="00BC5A1B" w:rsidRDefault="00232503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232503" w:rsidRPr="00BC5A1B" w:rsidRDefault="00232503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6423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2325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2325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2325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232503" w:rsidRPr="00BC5A1B" w:rsidTr="00232503">
              <w:trPr>
                <w:trHeight w:val="420"/>
              </w:trPr>
              <w:tc>
                <w:tcPr>
                  <w:tcW w:w="168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232503" w:rsidRPr="00BC5A1B" w:rsidRDefault="00232503" w:rsidP="00BC5A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Длина (Б), см</w:t>
                  </w:r>
                </w:p>
              </w:tc>
              <w:tc>
                <w:tcPr>
                  <w:tcW w:w="55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232503" w:rsidRPr="00BC5A1B" w:rsidRDefault="00232503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232503" w:rsidRPr="00BC5A1B" w:rsidRDefault="00232503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vAlign w:val="center"/>
                </w:tcPr>
                <w:p w:rsidR="00232503" w:rsidRPr="00BC5A1B" w:rsidRDefault="00232503" w:rsidP="00BC5A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6423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2325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2325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65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</w:tcPr>
                <w:p w:rsidR="00232503" w:rsidRDefault="00232503" w:rsidP="002325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</w:tbl>
          <w:p w:rsidR="00BC5A1B" w:rsidRPr="00BC5A1B" w:rsidRDefault="00BC5A1B" w:rsidP="00BC5A1B">
            <w:pPr>
              <w:spacing w:after="0" w:line="480" w:lineRule="auto"/>
              <w:rPr>
                <w:rFonts w:ascii="Tahoma" w:eastAsia="Times New Roman" w:hAnsi="Tahoma" w:cs="Tahoma"/>
                <w:color w:val="7B7B7B"/>
                <w:sz w:val="18"/>
                <w:szCs w:val="18"/>
                <w:lang w:eastAsia="ru-RU"/>
              </w:rPr>
            </w:pPr>
            <w:r w:rsidRPr="00BC5A1B">
              <w:rPr>
                <w:rFonts w:ascii="Tahoma" w:eastAsia="Times New Roman" w:hAnsi="Tahoma" w:cs="Tahoma"/>
                <w:b/>
                <w:bCs/>
                <w:color w:val="D86A43"/>
                <w:sz w:val="18"/>
                <w:szCs w:val="18"/>
                <w:lang w:eastAsia="ru-RU"/>
              </w:rPr>
              <w:t>*</w:t>
            </w:r>
            <w:r w:rsidRPr="00BC5A1B">
              <w:rPr>
                <w:rFonts w:ascii="Tahoma" w:eastAsia="Times New Roman" w:hAnsi="Tahoma" w:cs="Tahoma"/>
                <w:color w:val="7B7B7B"/>
                <w:sz w:val="18"/>
                <w:szCs w:val="18"/>
                <w:lang w:eastAsia="ru-RU"/>
              </w:rPr>
              <w:t> размер без учета натяжения резинки</w:t>
            </w:r>
          </w:p>
          <w:p w:rsidR="00BC5A1B" w:rsidRPr="00BC5A1B" w:rsidRDefault="00BC5A1B" w:rsidP="00BC5A1B">
            <w:pPr>
              <w:spacing w:line="480" w:lineRule="auto"/>
              <w:outlineLvl w:val="1"/>
              <w:rPr>
                <w:rFonts w:ascii="Arial" w:eastAsia="Times New Roman" w:hAnsi="Arial" w:cs="Arial"/>
                <w:color w:val="E23A00"/>
                <w:sz w:val="27"/>
                <w:szCs w:val="27"/>
                <w:lang w:eastAsia="ru-RU"/>
              </w:rPr>
            </w:pPr>
          </w:p>
        </w:tc>
      </w:tr>
    </w:tbl>
    <w:p w:rsidR="00BA314C" w:rsidRDefault="00BA314C"/>
    <w:sectPr w:rsidR="00BA314C" w:rsidSect="0017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A1B"/>
    <w:rsid w:val="00172889"/>
    <w:rsid w:val="001C19BD"/>
    <w:rsid w:val="00232503"/>
    <w:rsid w:val="002E5BE4"/>
    <w:rsid w:val="003D7174"/>
    <w:rsid w:val="00557B46"/>
    <w:rsid w:val="005861C3"/>
    <w:rsid w:val="006423FC"/>
    <w:rsid w:val="00660551"/>
    <w:rsid w:val="009605CE"/>
    <w:rsid w:val="00AE0D52"/>
    <w:rsid w:val="00B31931"/>
    <w:rsid w:val="00BA314C"/>
    <w:rsid w:val="00BC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75">
          <w:marLeft w:val="15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5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3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043">
                          <w:marLeft w:val="0"/>
                          <w:marRight w:val="28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54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9570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898">
                          <w:marLeft w:val="0"/>
                          <w:marRight w:val="28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71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149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5130">
                          <w:marLeft w:val="0"/>
                          <w:marRight w:val="28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11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7407">
                          <w:marLeft w:val="0"/>
                          <w:marRight w:val="28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204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8132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4186">
                          <w:marLeft w:val="0"/>
                          <w:marRight w:val="28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45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86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6418">
                          <w:marLeft w:val="0"/>
                          <w:marRight w:val="28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77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56202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3660">
                          <w:marLeft w:val="0"/>
                          <w:marRight w:val="28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183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744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03">
                          <w:marLeft w:val="0"/>
                          <w:marRight w:val="28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64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74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858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6227">
                              <w:marLeft w:val="0"/>
                              <w:marRight w:val="28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860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9058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9370">
                              <w:marLeft w:val="0"/>
                              <w:marRight w:val="28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13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620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3597">
                              <w:marLeft w:val="0"/>
                              <w:marRight w:val="28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666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12466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1469">
                              <w:marLeft w:val="0"/>
                              <w:marRight w:val="28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73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435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1042">
                              <w:marLeft w:val="0"/>
                              <w:marRight w:val="28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88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9260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9858">
                              <w:marLeft w:val="0"/>
                              <w:marRight w:val="28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787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8699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69268">
                              <w:marLeft w:val="0"/>
                              <w:marRight w:val="28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48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272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oleObject" Target="embeddings/oleObject1.bin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*</cp:lastModifiedBy>
  <cp:revision>2</cp:revision>
  <cp:lastPrinted>2013-01-22T12:35:00Z</cp:lastPrinted>
  <dcterms:created xsi:type="dcterms:W3CDTF">2015-05-20T05:20:00Z</dcterms:created>
  <dcterms:modified xsi:type="dcterms:W3CDTF">2015-05-20T05:20:00Z</dcterms:modified>
</cp:coreProperties>
</file>